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636D7" w14:textId="686296AC" w:rsidR="00134739" w:rsidRDefault="00E662F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Teacher Supply List:</w:t>
      </w:r>
    </w:p>
    <w:p w14:paraId="5F2643DF" w14:textId="21AC501E" w:rsidR="00E662F3" w:rsidRDefault="00E662F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Classroom:</w:t>
      </w:r>
    </w:p>
    <w:p w14:paraId="074602BD" w14:textId="7817F654" w:rsidR="00E662F3" w:rsidRDefault="00E662F3" w:rsidP="00E662F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Tissues</w:t>
      </w:r>
    </w:p>
    <w:p w14:paraId="43131FFF" w14:textId="30B0F7DD" w:rsidR="00E662F3" w:rsidRDefault="00E662F3" w:rsidP="00E662F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Wipes</w:t>
      </w:r>
    </w:p>
    <w:p w14:paraId="1B571783" w14:textId="70BC53A9" w:rsidR="00E662F3" w:rsidRDefault="00E662F3" w:rsidP="00E662F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Paper towels</w:t>
      </w:r>
    </w:p>
    <w:p w14:paraId="5DB67577" w14:textId="720FDEC6" w:rsidR="00E662F3" w:rsidRDefault="00E662F3" w:rsidP="00E662F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Hand sanitizer</w:t>
      </w:r>
    </w:p>
    <w:p w14:paraId="21106225" w14:textId="7A90D79B" w:rsidR="00E662F3" w:rsidRDefault="00E662F3" w:rsidP="00E662F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Personal:</w:t>
      </w:r>
    </w:p>
    <w:p w14:paraId="59377F79" w14:textId="51A7F527" w:rsidR="00E662F3" w:rsidRDefault="00E662F3" w:rsidP="00E662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pack of No.2 pencils</w:t>
      </w:r>
    </w:p>
    <w:p w14:paraId="5BB0386A" w14:textId="34A3F92B" w:rsidR="00E662F3" w:rsidRDefault="00E662F3" w:rsidP="00E662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pair of scissors</w:t>
      </w:r>
    </w:p>
    <w:p w14:paraId="76CABC19" w14:textId="57199A8E" w:rsidR="00E662F3" w:rsidRDefault="00E662F3" w:rsidP="00E662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highlighter</w:t>
      </w:r>
    </w:p>
    <w:p w14:paraId="36D6328A" w14:textId="00D14F43" w:rsidR="00E662F3" w:rsidRDefault="00E662F3" w:rsidP="00E662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dry erase marker</w:t>
      </w:r>
    </w:p>
    <w:p w14:paraId="6C275620" w14:textId="38186171" w:rsidR="00E662F3" w:rsidRDefault="00E662F3" w:rsidP="00E662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Box of crayons or colored pencils (whichever you prefer)</w:t>
      </w:r>
    </w:p>
    <w:p w14:paraId="49BCB5A6" w14:textId="2045C6D1" w:rsidR="00E662F3" w:rsidRDefault="00E662F3" w:rsidP="00E662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Ear buds/headphones</w:t>
      </w:r>
    </w:p>
    <w:p w14:paraId="1791FF4C" w14:textId="24C3ADF0" w:rsidR="00E662F3" w:rsidRDefault="00E662F3" w:rsidP="00E662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 notebooks: red math, green science, blue social studies</w:t>
      </w:r>
    </w:p>
    <w:p w14:paraId="1FE9F137" w14:textId="2E6AA9EC" w:rsidR="00E662F3" w:rsidRDefault="00E662F3" w:rsidP="00E662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 folders (red, </w:t>
      </w:r>
      <w:proofErr w:type="gramStart"/>
      <w:r>
        <w:rPr>
          <w:rFonts w:ascii="Cambria" w:hAnsi="Cambria"/>
          <w:sz w:val="24"/>
          <w:szCs w:val="24"/>
        </w:rPr>
        <w:t>green</w:t>
      </w:r>
      <w:proofErr w:type="gramEnd"/>
      <w:r>
        <w:rPr>
          <w:rFonts w:ascii="Cambria" w:hAnsi="Cambria"/>
          <w:sz w:val="24"/>
          <w:szCs w:val="24"/>
        </w:rPr>
        <w:t xml:space="preserve"> and blue)</w:t>
      </w:r>
    </w:p>
    <w:p w14:paraId="6727352E" w14:textId="05ADEA55" w:rsidR="00E662F3" w:rsidRDefault="00E662F3" w:rsidP="00E662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Pencil bag</w:t>
      </w:r>
    </w:p>
    <w:p w14:paraId="2A6C6890" w14:textId="26493057" w:rsidR="00E662F3" w:rsidRDefault="00E662F3" w:rsidP="00E662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glue stick</w:t>
      </w:r>
    </w:p>
    <w:p w14:paraId="0C6B0734" w14:textId="6A01E574" w:rsidR="00E662F3" w:rsidRPr="00E662F3" w:rsidRDefault="00E662F3" w:rsidP="00E662F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composition notebook (without spirals)</w:t>
      </w:r>
    </w:p>
    <w:p w14:paraId="367B73D7" w14:textId="77777777" w:rsidR="00E662F3" w:rsidRPr="00E662F3" w:rsidRDefault="00E662F3" w:rsidP="00E662F3">
      <w:pPr>
        <w:pStyle w:val="ListParagraph"/>
        <w:rPr>
          <w:rFonts w:ascii="Cambria" w:hAnsi="Cambria"/>
          <w:sz w:val="24"/>
          <w:szCs w:val="24"/>
        </w:rPr>
      </w:pPr>
    </w:p>
    <w:sectPr w:rsidR="00E662F3" w:rsidRPr="00E66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8F4E29"/>
    <w:multiLevelType w:val="hybridMultilevel"/>
    <w:tmpl w:val="870C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10C0D"/>
    <w:multiLevelType w:val="hybridMultilevel"/>
    <w:tmpl w:val="DCF0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726749">
    <w:abstractNumId w:val="0"/>
  </w:num>
  <w:num w:numId="2" w16cid:durableId="614168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F3"/>
    <w:rsid w:val="00134739"/>
    <w:rsid w:val="00583FB0"/>
    <w:rsid w:val="00E662F3"/>
    <w:rsid w:val="00E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801F"/>
  <w15:chartTrackingRefBased/>
  <w15:docId w15:val="{F208D96D-B825-4D8D-8E8B-16E64F97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2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2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2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2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2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2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2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2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2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2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2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2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2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2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2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2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2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2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62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2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2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62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62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62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62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2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2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62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Leech</dc:creator>
  <cp:keywords/>
  <dc:description/>
  <cp:lastModifiedBy>Garth Leech</cp:lastModifiedBy>
  <cp:revision>1</cp:revision>
  <dcterms:created xsi:type="dcterms:W3CDTF">2024-05-25T12:52:00Z</dcterms:created>
  <dcterms:modified xsi:type="dcterms:W3CDTF">2024-05-25T12:59:00Z</dcterms:modified>
</cp:coreProperties>
</file>