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79" w:rsidRPr="00C103B8" w:rsidRDefault="00C103B8" w:rsidP="00C103B8">
      <w:pPr>
        <w:jc w:val="center"/>
        <w:rPr>
          <w:b/>
          <w:bCs/>
        </w:rPr>
      </w:pPr>
      <w:r w:rsidRPr="00C103B8">
        <w:rPr>
          <w:b/>
          <w:bCs/>
        </w:rPr>
        <w:t>REGISTERED</w:t>
      </w:r>
      <w:r w:rsidR="00AB4776" w:rsidRPr="00C103B8">
        <w:rPr>
          <w:b/>
          <w:bCs/>
        </w:rPr>
        <w:t>, PARTICIPATING AND CONTRIBUTING PARISHIONER</w:t>
      </w:r>
    </w:p>
    <w:p w:rsidR="00AB4776" w:rsidRDefault="00AB4776"/>
    <w:p w:rsidR="00AB4776" w:rsidRDefault="00AB4776">
      <w:r>
        <w:t>Student First and Last Name: _____________________________________________________________</w:t>
      </w:r>
    </w:p>
    <w:p w:rsidR="00AB4776" w:rsidRDefault="00AB4776">
      <w:r>
        <w:t xml:space="preserve">Grade Level: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AB4776" w:rsidRDefault="00AB4776">
      <w:r>
        <w:t>Parent/Guardian First and Last Names: _____________________________________________________</w:t>
      </w:r>
    </w:p>
    <w:p w:rsidR="00AB4776" w:rsidRDefault="00AB4776">
      <w:r>
        <w:t xml:space="preserve">Address, City, State, Zip: _________________________________________________________________ </w:t>
      </w:r>
    </w:p>
    <w:p w:rsidR="00AB4776" w:rsidRDefault="00AB4776">
      <w:r>
        <w:t>Phone</w:t>
      </w:r>
      <w:r w:rsidR="00C103B8">
        <w:t xml:space="preserve"> (circle one – cell or home)</w:t>
      </w:r>
      <w:r>
        <w:t>:</w:t>
      </w:r>
      <w:r w:rsidR="00C103B8">
        <w:t xml:space="preserve">  _________________________________________________________</w:t>
      </w:r>
      <w:r>
        <w:t xml:space="preserve"> </w:t>
      </w:r>
    </w:p>
    <w:p w:rsidR="00AB4776" w:rsidRDefault="00C103B8">
      <w:r>
        <w:t xml:space="preserve">Parent </w:t>
      </w:r>
      <w:r w:rsidR="00AB4776">
        <w:t>Email:</w:t>
      </w:r>
      <w:r>
        <w:t xml:space="preserve"> __________________________________________________________________________</w:t>
      </w:r>
    </w:p>
    <w:p w:rsidR="00AB4776" w:rsidRDefault="00AB4776"/>
    <w:p w:rsidR="00AB4776" w:rsidRDefault="00AB4776">
      <w:r>
        <w:t xml:space="preserve">I verify that the </w:t>
      </w:r>
      <w:r w:rsidR="00C103B8">
        <w:t>above-mentioned</w:t>
      </w:r>
      <w:r>
        <w:t xml:space="preserve"> parties are:</w:t>
      </w:r>
    </w:p>
    <w:p w:rsidR="00AB4776" w:rsidRDefault="00AB4776"/>
    <w:p w:rsidR="00AB4776" w:rsidRDefault="00AB4776">
      <w:r>
        <w:t>Parishioners of ______________________________________ Parish in _______________________, WV and they are:</w:t>
      </w:r>
    </w:p>
    <w:p w:rsidR="00AB4776" w:rsidRDefault="00AB4776"/>
    <w:p w:rsidR="00AB4776" w:rsidRDefault="00AB4776">
      <w:r>
        <w:t>____ registered</w:t>
      </w:r>
    </w:p>
    <w:p w:rsidR="00AB4776" w:rsidRDefault="00AB4776"/>
    <w:p w:rsidR="00AB4776" w:rsidRDefault="00AB4776">
      <w:r>
        <w:t xml:space="preserve">____ participating </w:t>
      </w:r>
    </w:p>
    <w:p w:rsidR="00AB4776" w:rsidRDefault="00AB4776"/>
    <w:p w:rsidR="00AB4776" w:rsidRDefault="00AB4776">
      <w:r>
        <w:t>_____ contributing</w:t>
      </w:r>
    </w:p>
    <w:p w:rsidR="00AB4776" w:rsidRDefault="00AB4776"/>
    <w:p w:rsidR="00AB4776" w:rsidRDefault="00D503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5pt;margin-top:25.45pt;width:167.25pt;height:13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" fillcolor="white [3201]" strokeweight=".5pt">
            <v:textbox>
              <w:txbxContent>
                <w:p w:rsidR="00AB4776" w:rsidRDefault="00AB4776"/>
                <w:p w:rsidR="00AB4776" w:rsidRDefault="00AB4776"/>
                <w:p w:rsidR="00AB4776" w:rsidRDefault="00AB4776" w:rsidP="00AB4776">
                  <w:pPr>
                    <w:ind w:left="720"/>
                  </w:pPr>
                  <w:r>
                    <w:t xml:space="preserve">     PARISH SEAL</w:t>
                  </w:r>
                </w:p>
              </w:txbxContent>
            </v:textbox>
          </v:shape>
        </w:pict>
      </w:r>
    </w:p>
    <w:p w:rsidR="00AB4776" w:rsidRDefault="00AB477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AB4776" w:rsidRDefault="00AB4776">
      <w:r>
        <w:tab/>
      </w:r>
      <w:r>
        <w:tab/>
      </w:r>
      <w:r>
        <w:tab/>
      </w:r>
      <w:r>
        <w:tab/>
      </w:r>
      <w:r>
        <w:tab/>
      </w:r>
      <w:r>
        <w:tab/>
        <w:t>Pastor Name</w:t>
      </w:r>
    </w:p>
    <w:p w:rsidR="00AB4776" w:rsidRDefault="00AB4776">
      <w:r>
        <w:tab/>
      </w:r>
      <w:r>
        <w:tab/>
      </w:r>
      <w:r>
        <w:tab/>
      </w:r>
    </w:p>
    <w:p w:rsidR="00AB4776" w:rsidRDefault="00AB477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AB4776" w:rsidRDefault="00AB4776">
      <w:r>
        <w:tab/>
      </w:r>
      <w:r>
        <w:tab/>
      </w:r>
      <w:r>
        <w:tab/>
      </w:r>
      <w:r>
        <w:tab/>
      </w:r>
      <w:r>
        <w:tab/>
      </w:r>
      <w:r>
        <w:tab/>
        <w:t>Pastor Signature</w:t>
      </w:r>
    </w:p>
    <w:p w:rsidR="00AB4776" w:rsidRDefault="00AB4776"/>
    <w:p w:rsidR="00AB4776" w:rsidRDefault="00AB477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AB4776" w:rsidRDefault="00AB4776"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B4776" w:rsidSect="00D50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B4776"/>
    <w:rsid w:val="00027EC7"/>
    <w:rsid w:val="001D7453"/>
    <w:rsid w:val="006D7079"/>
    <w:rsid w:val="00AB4776"/>
    <w:rsid w:val="00B85136"/>
    <w:rsid w:val="00C103B8"/>
    <w:rsid w:val="00D5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Benson</dc:creator>
  <cp:lastModifiedBy> SMS</cp:lastModifiedBy>
  <cp:revision>2</cp:revision>
  <dcterms:created xsi:type="dcterms:W3CDTF">2022-01-28T15:37:00Z</dcterms:created>
  <dcterms:modified xsi:type="dcterms:W3CDTF">2022-01-28T15:37:00Z</dcterms:modified>
</cp:coreProperties>
</file>